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CF" w:rsidRPr="008302CF" w:rsidRDefault="005E6DE5" w:rsidP="004F0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6DE5">
        <w:rPr>
          <w:rFonts w:ascii="Times New Roman" w:hAnsi="Times New Roman" w:cs="Times New Roman"/>
          <w:noProof/>
        </w:rPr>
        <w:pict>
          <v:rect id="_x0000_s1027" style="position:absolute;left:0;text-align:left;margin-left:410.8pt;margin-top:-2.25pt;width:99pt;height:18pt;z-index:-251655168"/>
        </w:pict>
      </w:r>
      <w:r w:rsidRPr="005E6DE5">
        <w:rPr>
          <w:rFonts w:ascii="Times New Roman" w:hAnsi="Times New Roman" w:cs="Times New Roman"/>
          <w:noProof/>
        </w:rPr>
        <w:pict>
          <v:rect id="_x0000_s1026" style="position:absolute;left:0;text-align:left;margin-left:-7.5pt;margin-top:-3pt;width:69.55pt;height:18pt;z-index:-251656192"/>
        </w:pict>
      </w:r>
      <w:r w:rsidR="008302CF" w:rsidRPr="008302CF">
        <w:rPr>
          <w:rFonts w:ascii="Times New Roman" w:hAnsi="Times New Roman" w:cs="Times New Roman"/>
        </w:rPr>
        <w:t xml:space="preserve">ESTD.1983                 </w:t>
      </w:r>
      <w:r w:rsidR="00C31C2A">
        <w:rPr>
          <w:rFonts w:ascii="Times New Roman" w:hAnsi="Times New Roman" w:cs="Times New Roman"/>
        </w:rPr>
        <w:t xml:space="preserve">                            </w:t>
      </w:r>
      <w:r w:rsidR="00811E9E">
        <w:rPr>
          <w:rFonts w:ascii="Times New Roman" w:hAnsi="Times New Roman" w:cs="Times New Roman"/>
        </w:rPr>
        <w:t xml:space="preserve">       </w:t>
      </w:r>
      <w:r w:rsidR="00811E9E" w:rsidRPr="00833928">
        <w:rPr>
          <w:rFonts w:ascii="Times New Roman" w:hAnsi="Times New Roman" w:cs="Times New Roman"/>
          <w:b/>
          <w:bCs/>
        </w:rPr>
        <w:t xml:space="preserve"> </w:t>
      </w:r>
      <w:r w:rsidR="00F07270">
        <w:rPr>
          <w:rFonts w:ascii="Times New Roman" w:hAnsi="Times New Roman" w:cs="Times New Roman"/>
          <w:b/>
          <w:bCs/>
        </w:rPr>
        <w:t xml:space="preserve">    </w:t>
      </w:r>
      <w:r w:rsidR="00132843">
        <w:rPr>
          <w:rFonts w:ascii="Times New Roman" w:hAnsi="Times New Roman" w:cs="Times New Roman"/>
          <w:b/>
          <w:bCs/>
        </w:rPr>
        <w:t>2026-2027</w:t>
      </w:r>
      <w:r w:rsidR="008302CF" w:rsidRPr="008302CF">
        <w:rPr>
          <w:rFonts w:ascii="Times New Roman" w:hAnsi="Times New Roman" w:cs="Times New Roman"/>
        </w:rPr>
        <w:t xml:space="preserve">                                                      </w:t>
      </w:r>
      <w:r w:rsidR="00811E9E">
        <w:rPr>
          <w:rFonts w:ascii="Times New Roman" w:hAnsi="Times New Roman" w:cs="Times New Roman"/>
        </w:rPr>
        <w:t xml:space="preserve">     </w:t>
      </w:r>
      <w:r w:rsidR="008302CF" w:rsidRPr="008302CF">
        <w:rPr>
          <w:rFonts w:ascii="Times New Roman" w:hAnsi="Times New Roman" w:cs="Times New Roman"/>
        </w:rPr>
        <w:t xml:space="preserve"> PH.01668-226999</w:t>
      </w:r>
    </w:p>
    <w:p w:rsidR="008302CF" w:rsidRPr="008302CF" w:rsidRDefault="008302CF" w:rsidP="008302C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02CF">
        <w:rPr>
          <w:rFonts w:ascii="Times New Roman" w:hAnsi="Times New Roman" w:cs="Times New Roman"/>
          <w:b/>
          <w:sz w:val="44"/>
          <w:szCs w:val="44"/>
        </w:rPr>
        <w:t>SUTLEJ PUBLIC SCHOOL</w:t>
      </w:r>
    </w:p>
    <w:p w:rsidR="008302CF" w:rsidRPr="008302CF" w:rsidRDefault="008302CF" w:rsidP="00830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2CF">
        <w:rPr>
          <w:rFonts w:ascii="Times New Roman" w:hAnsi="Times New Roman" w:cs="Times New Roman"/>
          <w:b/>
          <w:sz w:val="28"/>
          <w:szCs w:val="28"/>
        </w:rPr>
        <w:t>(Affiliated to C.B.S.E., New Delhi)</w:t>
      </w:r>
    </w:p>
    <w:p w:rsidR="008302CF" w:rsidRPr="008302CF" w:rsidRDefault="008302CF" w:rsidP="00830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2CF">
        <w:rPr>
          <w:rFonts w:ascii="Times New Roman" w:hAnsi="Times New Roman" w:cs="Times New Roman"/>
          <w:b/>
          <w:sz w:val="28"/>
          <w:szCs w:val="28"/>
        </w:rPr>
        <w:t>(English medium and Co-Education)</w:t>
      </w:r>
    </w:p>
    <w:tbl>
      <w:tblPr>
        <w:tblStyle w:val="TableGrid"/>
        <w:tblpPr w:leftFromText="180" w:rightFromText="180" w:vertAnchor="page" w:horzAnchor="margin" w:tblpX="-252" w:tblpY="2371"/>
        <w:tblW w:w="11268" w:type="dxa"/>
        <w:tblLayout w:type="fixed"/>
        <w:tblLook w:val="04A0"/>
      </w:tblPr>
      <w:tblGrid>
        <w:gridCol w:w="1368"/>
        <w:gridCol w:w="1378"/>
        <w:gridCol w:w="1502"/>
        <w:gridCol w:w="1980"/>
        <w:gridCol w:w="270"/>
        <w:gridCol w:w="1170"/>
        <w:gridCol w:w="2070"/>
        <w:gridCol w:w="270"/>
        <w:gridCol w:w="1260"/>
      </w:tblGrid>
      <w:tr w:rsidR="00B47A23" w:rsidRPr="00AF6F24" w:rsidTr="00833928">
        <w:tc>
          <w:tcPr>
            <w:tcW w:w="1368" w:type="dxa"/>
          </w:tcPr>
          <w:p w:rsidR="00B47A23" w:rsidRPr="00AF6F24" w:rsidRDefault="00B47A23" w:rsidP="00B4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B47A23" w:rsidRPr="00AF6F24" w:rsidRDefault="00B47A23" w:rsidP="00B4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gridSpan w:val="4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6F2D">
              <w:rPr>
                <w:rFonts w:ascii="Times New Roman" w:hAnsi="Times New Roman" w:cs="Times New Roman"/>
                <w:b/>
                <w:sz w:val="28"/>
              </w:rPr>
              <w:t>NEW STUDENT</w:t>
            </w:r>
          </w:p>
        </w:tc>
        <w:tc>
          <w:tcPr>
            <w:tcW w:w="3600" w:type="dxa"/>
            <w:gridSpan w:val="3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6F2D">
              <w:rPr>
                <w:rFonts w:ascii="Times New Roman" w:hAnsi="Times New Roman" w:cs="Times New Roman"/>
                <w:b/>
                <w:sz w:val="28"/>
              </w:rPr>
              <w:t>OLD STUDENT</w:t>
            </w:r>
          </w:p>
        </w:tc>
      </w:tr>
      <w:tr w:rsidR="00B47A23" w:rsidRPr="00AF6F24" w:rsidTr="00833928">
        <w:tc>
          <w:tcPr>
            <w:tcW w:w="1368" w:type="dxa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1378" w:type="dxa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MONTHLY FEE</w:t>
            </w:r>
          </w:p>
        </w:tc>
        <w:tc>
          <w:tcPr>
            <w:tcW w:w="1502" w:type="dxa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ADMISSION FEE</w:t>
            </w:r>
          </w:p>
        </w:tc>
        <w:tc>
          <w:tcPr>
            <w:tcW w:w="1980" w:type="dxa"/>
          </w:tcPr>
          <w:p w:rsidR="00B47A23" w:rsidRPr="00946F2D" w:rsidRDefault="00B47A23" w:rsidP="00247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ANNUAL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7A39">
              <w:rPr>
                <w:rFonts w:ascii="Times New Roman" w:hAnsi="Times New Roman" w:cs="Times New Roman"/>
                <w:b/>
              </w:rPr>
              <w:t>COMPOSIT FEE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47A23" w:rsidRDefault="00B47A23" w:rsidP="00B47A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FIF</w:t>
            </w:r>
          </w:p>
          <w:p w:rsidR="00B47A23" w:rsidRDefault="00B47A23" w:rsidP="00B47A23">
            <w:pPr>
              <w:rPr>
                <w:rFonts w:ascii="Times New Roman" w:hAnsi="Times New Roman" w:cs="Times New Roman"/>
                <w:b/>
              </w:rPr>
            </w:pPr>
          </w:p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:rsidR="00B47A23" w:rsidRPr="00946F2D" w:rsidRDefault="00247A39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ANNUAL</w:t>
            </w:r>
            <w:r>
              <w:rPr>
                <w:rFonts w:ascii="Times New Roman" w:hAnsi="Times New Roman" w:cs="Times New Roman"/>
                <w:b/>
              </w:rPr>
              <w:t xml:space="preserve"> COMPOSIT FEE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47A23" w:rsidRDefault="00B47A23" w:rsidP="00B47A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FIF</w:t>
            </w:r>
          </w:p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3928" w:rsidRPr="00AF6F24" w:rsidTr="00833928"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NUR – K.G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1502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198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6950</w:t>
            </w:r>
          </w:p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</w:t>
            </w:r>
            <w:r w:rsidR="00923A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4</w:t>
            </w:r>
            <w:r w:rsidR="00833928" w:rsidRPr="00DB1D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8B1">
              <w:rPr>
                <w:rFonts w:ascii="Times New Roman" w:hAnsi="Times New Roman" w:cs="Times New Roman"/>
              </w:rPr>
              <w:t>(</w:t>
            </w:r>
            <w:r w:rsidR="00544184">
              <w:rPr>
                <w:rFonts w:ascii="Times New Roman" w:hAnsi="Times New Roman" w:cs="Times New Roman"/>
                <w:b/>
                <w:bCs/>
                <w:u w:val="single"/>
              </w:rPr>
              <w:t>14</w:t>
            </w:r>
            <w:r w:rsidR="00132843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Pr="00C31C2A"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 w:rsidRPr="00CC28B1">
              <w:rPr>
                <w:rFonts w:ascii="Times New Roman" w:hAnsi="Times New Roman" w:cs="Times New Roman"/>
              </w:rPr>
              <w:t>)</w:t>
            </w:r>
          </w:p>
        </w:tc>
      </w:tr>
      <w:tr w:rsidR="00833928" w:rsidRPr="00AF6F24" w:rsidTr="00833928">
        <w:trPr>
          <w:trHeight w:val="635"/>
        </w:trPr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I – II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2" w:type="dxa"/>
          </w:tcPr>
          <w:p w:rsidR="00833928" w:rsidRDefault="00132843" w:rsidP="008339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198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</w:t>
            </w:r>
            <w:r w:rsidR="001328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87</w:t>
            </w:r>
            <w:r w:rsidR="00833928" w:rsidRPr="00DB1D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9F72B9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C31C2A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132843">
              <w:rPr>
                <w:rFonts w:ascii="Times New Roman" w:hAnsi="Times New Roman" w:cs="Times New Roman"/>
                <w:b/>
                <w:bCs/>
                <w:u w:val="single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33928" w:rsidRPr="00AF6F24" w:rsidTr="00833928">
        <w:trPr>
          <w:trHeight w:val="617"/>
        </w:trPr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III – IV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502" w:type="dxa"/>
          </w:tcPr>
          <w:p w:rsidR="00833928" w:rsidRDefault="00132843" w:rsidP="008339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198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195</w:t>
            </w:r>
            <w:r w:rsidR="008339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9F72B9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2B9">
              <w:rPr>
                <w:rFonts w:ascii="Times New Roman" w:hAnsi="Times New Roman" w:cs="Times New Roman"/>
                <w:b/>
                <w:bCs/>
              </w:rPr>
              <w:t>(</w:t>
            </w:r>
            <w:r w:rsidRPr="00C31C2A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132843">
              <w:rPr>
                <w:rFonts w:ascii="Times New Roman" w:hAnsi="Times New Roman" w:cs="Times New Roman"/>
                <w:b/>
                <w:bCs/>
                <w:u w:val="single"/>
              </w:rPr>
              <w:t>63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 w:rsidRPr="009F72B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33928" w:rsidRPr="00AF6F24" w:rsidTr="00833928">
        <w:trPr>
          <w:trHeight w:val="617"/>
        </w:trPr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V – VI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28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2" w:type="dxa"/>
          </w:tcPr>
          <w:p w:rsidR="00833928" w:rsidRDefault="00132843" w:rsidP="008339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198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203</w:t>
            </w:r>
            <w:r w:rsidR="008339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  <w:p w:rsidR="00833928" w:rsidRPr="009F72B9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2B9">
              <w:rPr>
                <w:rFonts w:ascii="Times New Roman" w:hAnsi="Times New Roman" w:cs="Times New Roman"/>
                <w:b/>
                <w:bCs/>
              </w:rPr>
              <w:t>(</w:t>
            </w:r>
            <w:r w:rsidRPr="00C31C2A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9D5B29">
              <w:rPr>
                <w:rFonts w:ascii="Times New Roman" w:hAnsi="Times New Roman" w:cs="Times New Roman"/>
                <w:b/>
                <w:bCs/>
                <w:u w:val="single"/>
              </w:rPr>
              <w:t>7</w:t>
            </w:r>
            <w:r w:rsidR="00132843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 w:rsidRPr="009F72B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33928" w:rsidRPr="00AF6F24" w:rsidTr="00833928"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VII – VIII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928" w:rsidRPr="00DB1D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2" w:type="dxa"/>
          </w:tcPr>
          <w:p w:rsidR="00833928" w:rsidRDefault="00132843" w:rsidP="008339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198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28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211</w:t>
            </w:r>
            <w:r w:rsidR="008339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284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9F72B9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2B9">
              <w:rPr>
                <w:rFonts w:ascii="Times New Roman" w:hAnsi="Times New Roman" w:cs="Times New Roman"/>
                <w:b/>
                <w:bCs/>
              </w:rPr>
              <w:t>(</w:t>
            </w:r>
            <w:r w:rsidR="00132843">
              <w:rPr>
                <w:rFonts w:ascii="Times New Roman" w:hAnsi="Times New Roman" w:cs="Times New Roman"/>
                <w:b/>
                <w:bCs/>
                <w:u w:val="single"/>
              </w:rPr>
              <w:t>179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 w:rsidRPr="009F72B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33928" w:rsidRPr="00AF6F24" w:rsidTr="00833928">
        <w:trPr>
          <w:trHeight w:val="653"/>
        </w:trPr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IX – X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2" w:type="dxa"/>
          </w:tcPr>
          <w:p w:rsidR="00833928" w:rsidRDefault="00132843" w:rsidP="008339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198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833928" w:rsidRPr="00DB1DEB" w:rsidRDefault="00132843" w:rsidP="00132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219</w:t>
            </w:r>
            <w:r w:rsidR="008339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132843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CC28B1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8B1">
              <w:rPr>
                <w:rFonts w:ascii="Times New Roman" w:hAnsi="Times New Roman" w:cs="Times New Roman"/>
                <w:b/>
                <w:bCs/>
              </w:rPr>
              <w:t>(</w:t>
            </w:r>
            <w:r w:rsidR="009D5B29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132843">
              <w:rPr>
                <w:rFonts w:ascii="Times New Roman" w:hAnsi="Times New Roman" w:cs="Times New Roman"/>
                <w:b/>
                <w:bCs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700</w:t>
            </w:r>
            <w:r w:rsidRPr="00CC28B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8302CF" w:rsidRPr="008302CF" w:rsidRDefault="008302CF" w:rsidP="00830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2CF">
        <w:rPr>
          <w:rFonts w:ascii="Times New Roman" w:hAnsi="Times New Roman" w:cs="Times New Roman"/>
          <w:b/>
          <w:sz w:val="28"/>
          <w:szCs w:val="28"/>
        </w:rPr>
        <w:t>Near Water Works, Sirsa Road Mandi Dabwali</w:t>
      </w:r>
    </w:p>
    <w:p w:rsidR="00FE2322" w:rsidRDefault="00F4565E" w:rsidP="00F4565E">
      <w:pPr>
        <w:rPr>
          <w:rFonts w:cstheme="majorBidi"/>
          <w:b/>
          <w:sz w:val="24"/>
          <w:szCs w:val="36"/>
        </w:rPr>
      </w:pPr>
      <w:r w:rsidRPr="008302CF">
        <w:rPr>
          <w:rFonts w:cstheme="majorBidi"/>
          <w:b/>
          <w:sz w:val="24"/>
          <w:szCs w:val="36"/>
        </w:rPr>
        <w:t>*</w:t>
      </w:r>
      <w:r w:rsidR="00FE2322" w:rsidRPr="008302CF">
        <w:rPr>
          <w:rFonts w:cstheme="majorBidi"/>
          <w:b/>
          <w:sz w:val="24"/>
          <w:szCs w:val="36"/>
        </w:rPr>
        <w:t>Activity fee include</w:t>
      </w:r>
      <w:r w:rsidRPr="008302CF">
        <w:rPr>
          <w:rFonts w:cstheme="majorBidi"/>
          <w:b/>
          <w:sz w:val="24"/>
          <w:szCs w:val="36"/>
        </w:rPr>
        <w:t xml:space="preserve"> </w:t>
      </w:r>
      <w:r w:rsidR="00FE2322" w:rsidRPr="008302CF">
        <w:rPr>
          <w:rFonts w:cstheme="majorBidi"/>
          <w:b/>
          <w:sz w:val="24"/>
          <w:szCs w:val="36"/>
        </w:rPr>
        <w:t>sports, cultural, l</w:t>
      </w:r>
      <w:r w:rsidRPr="008302CF">
        <w:rPr>
          <w:rFonts w:cstheme="majorBidi"/>
          <w:b/>
          <w:sz w:val="24"/>
          <w:szCs w:val="36"/>
        </w:rPr>
        <w:t>ibrary, lab, computer charge etc.</w:t>
      </w:r>
    </w:p>
    <w:tbl>
      <w:tblPr>
        <w:tblStyle w:val="TableGrid"/>
        <w:tblpPr w:leftFromText="180" w:rightFromText="180" w:vertAnchor="text" w:horzAnchor="margin" w:tblpXSpec="right" w:tblpY="100"/>
        <w:tblW w:w="0" w:type="auto"/>
        <w:tblLook w:val="04A0"/>
      </w:tblPr>
      <w:tblGrid>
        <w:gridCol w:w="378"/>
        <w:gridCol w:w="5771"/>
      </w:tblGrid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0"/>
        <w:tblW w:w="0" w:type="auto"/>
        <w:tblLook w:val="04A0"/>
      </w:tblPr>
      <w:tblGrid>
        <w:gridCol w:w="2100"/>
        <w:gridCol w:w="1068"/>
      </w:tblGrid>
      <w:tr w:rsidR="00B47A23" w:rsidRPr="00DB1DEB" w:rsidTr="00B47A23">
        <w:tc>
          <w:tcPr>
            <w:tcW w:w="3168" w:type="dxa"/>
            <w:gridSpan w:val="2"/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b/>
                <w:sz w:val="32"/>
                <w:szCs w:val="44"/>
                <w:u w:val="single"/>
              </w:rPr>
            </w:pPr>
            <w:r w:rsidRPr="00DB1DEB">
              <w:rPr>
                <w:rFonts w:ascii="Times New Roman" w:hAnsi="Times New Roman" w:cs="Times New Roman"/>
                <w:b/>
                <w:sz w:val="32"/>
                <w:szCs w:val="44"/>
                <w:u w:val="single"/>
              </w:rPr>
              <w:t>Transport Charges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DB1DEB">
              <w:rPr>
                <w:rFonts w:ascii="Times New Roman" w:hAnsi="Times New Roman" w:cs="Times New Roman"/>
                <w:sz w:val="28"/>
                <w:szCs w:val="40"/>
              </w:rPr>
              <w:t>Dabwali Local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900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DB1DEB">
              <w:rPr>
                <w:rFonts w:ascii="Times New Roman" w:hAnsi="Times New Roman" w:cs="Times New Roman"/>
                <w:sz w:val="28"/>
                <w:szCs w:val="40"/>
              </w:rPr>
              <w:t>Dabwali Village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9</w:t>
            </w:r>
            <w:r w:rsidR="00B47A23" w:rsidRPr="00DB1DEB">
              <w:rPr>
                <w:rFonts w:ascii="Times New Roman" w:hAnsi="Times New Roman" w:cs="Times New Roman"/>
                <w:sz w:val="28"/>
                <w:szCs w:val="40"/>
              </w:rPr>
              <w:t>50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Jogewala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Sawant</w:t>
            </w:r>
            <w:proofErr w:type="spellEnd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Khera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Diwan</w:t>
            </w:r>
            <w:proofErr w:type="spellEnd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Khera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C94D8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Khuyian</w:t>
            </w:r>
            <w:proofErr w:type="spellEnd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Malkana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Nillianwali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Shergarh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Saktakhera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Lohgarh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C94D8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Abubshar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Abubshar</w:t>
            </w:r>
            <w:proofErr w:type="spellEnd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Dhani</w:t>
            </w:r>
            <w:proofErr w:type="spellEnd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Maujgarh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Maujgarh</w:t>
            </w:r>
            <w:proofErr w:type="spellEnd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Dhani</w:t>
            </w:r>
            <w:proofErr w:type="spellEnd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Alikan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Masitan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Panniwala</w:t>
            </w:r>
            <w:proofErr w:type="spellEnd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Morika</w:t>
            </w:r>
            <w:proofErr w:type="spellEnd"/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47A23" w:rsidRPr="008302CF" w:rsidRDefault="00B47A23" w:rsidP="00F4565E">
      <w:pPr>
        <w:rPr>
          <w:rFonts w:cstheme="majorBidi"/>
          <w:b/>
          <w:sz w:val="24"/>
          <w:szCs w:val="36"/>
        </w:rPr>
      </w:pP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</w:p>
    <w:p w:rsidR="00B47A23" w:rsidRPr="008302CF" w:rsidRDefault="00B47A23" w:rsidP="00F4565E">
      <w:pPr>
        <w:rPr>
          <w:rFonts w:cstheme="majorBidi"/>
          <w:b/>
          <w:sz w:val="24"/>
          <w:szCs w:val="36"/>
        </w:rPr>
      </w:pPr>
    </w:p>
    <w:p w:rsidR="008302CF" w:rsidRDefault="008302CF" w:rsidP="00A17D89">
      <w:pPr>
        <w:spacing w:after="0" w:line="240" w:lineRule="auto"/>
        <w:rPr>
          <w:b/>
          <w:sz w:val="24"/>
          <w:szCs w:val="36"/>
        </w:rPr>
      </w:pPr>
    </w:p>
    <w:p w:rsidR="008302CF" w:rsidRDefault="008302CF" w:rsidP="00A17D89">
      <w:pPr>
        <w:spacing w:after="0" w:line="240" w:lineRule="auto"/>
        <w:rPr>
          <w:rFonts w:ascii="Times New Roman" w:hAnsi="Times New Roman" w:cs="Times New Roman"/>
        </w:rPr>
      </w:pPr>
    </w:p>
    <w:p w:rsidR="00723D02" w:rsidRPr="00A17D89" w:rsidRDefault="00723D02" w:rsidP="00A17D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23D02" w:rsidRPr="00A17D89" w:rsidSect="00B47A23">
      <w:pgSz w:w="11906" w:h="16838"/>
      <w:pgMar w:top="567" w:right="1106" w:bottom="4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877F0"/>
    <w:multiLevelType w:val="hybridMultilevel"/>
    <w:tmpl w:val="523AFC66"/>
    <w:lvl w:ilvl="0" w:tplc="075A8B30">
      <w:start w:val="10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6F24"/>
    <w:rsid w:val="000A7A03"/>
    <w:rsid w:val="00132843"/>
    <w:rsid w:val="001666E9"/>
    <w:rsid w:val="001F353F"/>
    <w:rsid w:val="00222F3D"/>
    <w:rsid w:val="00247A39"/>
    <w:rsid w:val="00263D6B"/>
    <w:rsid w:val="00346FC0"/>
    <w:rsid w:val="0035068C"/>
    <w:rsid w:val="004F0786"/>
    <w:rsid w:val="00544184"/>
    <w:rsid w:val="005901C0"/>
    <w:rsid w:val="005E6DE5"/>
    <w:rsid w:val="00723D02"/>
    <w:rsid w:val="00811E9E"/>
    <w:rsid w:val="008302CF"/>
    <w:rsid w:val="00833928"/>
    <w:rsid w:val="00914244"/>
    <w:rsid w:val="00923A6A"/>
    <w:rsid w:val="00946F2D"/>
    <w:rsid w:val="009D5B29"/>
    <w:rsid w:val="009F72B9"/>
    <w:rsid w:val="00A17D89"/>
    <w:rsid w:val="00AF6F24"/>
    <w:rsid w:val="00B47A23"/>
    <w:rsid w:val="00B804C7"/>
    <w:rsid w:val="00BD057F"/>
    <w:rsid w:val="00BE7895"/>
    <w:rsid w:val="00C31C2A"/>
    <w:rsid w:val="00C93E47"/>
    <w:rsid w:val="00C94D89"/>
    <w:rsid w:val="00C96FED"/>
    <w:rsid w:val="00CC28B1"/>
    <w:rsid w:val="00DB1DEB"/>
    <w:rsid w:val="00E3029D"/>
    <w:rsid w:val="00E42BCC"/>
    <w:rsid w:val="00E67C13"/>
    <w:rsid w:val="00F07270"/>
    <w:rsid w:val="00F4565E"/>
    <w:rsid w:val="00F5266E"/>
    <w:rsid w:val="00F9175E"/>
    <w:rsid w:val="00FC31F8"/>
    <w:rsid w:val="00FE2322"/>
    <w:rsid w:val="00FE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LENOVO</cp:lastModifiedBy>
  <cp:revision>10</cp:revision>
  <cp:lastPrinted>2026-02-02T13:10:00Z</cp:lastPrinted>
  <dcterms:created xsi:type="dcterms:W3CDTF">2026-02-02T12:51:00Z</dcterms:created>
  <dcterms:modified xsi:type="dcterms:W3CDTF">2026-05-09T08:43:00Z</dcterms:modified>
</cp:coreProperties>
</file>